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4ADD" w14:textId="77777777" w:rsidR="00B774CA" w:rsidRDefault="00B774CA" w:rsidP="00B774CA">
      <w:pPr>
        <w:jc w:val="center"/>
      </w:pPr>
      <w:r w:rsidRPr="00B774CA">
        <w:t>Anexo 2 - ficha de inscrição</w:t>
      </w:r>
    </w:p>
    <w:p w14:paraId="2BD17387" w14:textId="77777777" w:rsidR="00B774CA" w:rsidRPr="00B774CA" w:rsidRDefault="00B774CA" w:rsidP="00B774CA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90"/>
        <w:gridCol w:w="539"/>
        <w:gridCol w:w="987"/>
        <w:gridCol w:w="1655"/>
        <w:gridCol w:w="1517"/>
      </w:tblGrid>
      <w:tr w:rsidR="00B774CA" w:rsidRPr="00B774CA" w14:paraId="5B112210" w14:textId="77777777"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54AA2B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UNIVERSIDADE FEDERAL DE JATAÍ</w:t>
            </w:r>
          </w:p>
        </w:tc>
      </w:tr>
      <w:tr w:rsidR="00B774CA" w:rsidRPr="00B774CA" w14:paraId="3BD5FC75" w14:textId="77777777"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E40F43" w14:textId="77777777" w:rsidR="00B774CA" w:rsidRPr="002B1F03" w:rsidRDefault="00B774CA" w:rsidP="00B774CA">
            <w:pPr>
              <w:jc w:val="center"/>
              <w:rPr>
                <w:b/>
                <w:bCs/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FICHA DE INSCRIÇÃO </w:t>
            </w:r>
          </w:p>
          <w:p w14:paraId="3B54B5FA" w14:textId="3AE1F796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2B1F03">
              <w:rPr>
                <w:b/>
                <w:bCs/>
                <w:sz w:val="22"/>
                <w:szCs w:val="22"/>
              </w:rPr>
              <w:t xml:space="preserve">EDITAL COMPLEMENTAR </w:t>
            </w:r>
            <w:proofErr w:type="spellStart"/>
            <w:r w:rsidRPr="002B1F03">
              <w:rPr>
                <w:b/>
                <w:bCs/>
                <w:sz w:val="22"/>
                <w:szCs w:val="22"/>
              </w:rPr>
              <w:t>Proece</w:t>
            </w:r>
            <w:proofErr w:type="spellEnd"/>
            <w:r w:rsidRPr="002B1F03">
              <w:rPr>
                <w:b/>
                <w:bCs/>
                <w:sz w:val="22"/>
                <w:szCs w:val="22"/>
              </w:rPr>
              <w:t xml:space="preserve"> - Nº 02.1/2026</w:t>
            </w:r>
          </w:p>
        </w:tc>
      </w:tr>
      <w:tr w:rsidR="00B774CA" w:rsidRPr="00B774CA" w14:paraId="1415F285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42D6AB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Número do Código da vaga do Anexo 1: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322081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29370FEE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905A352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Nome Completo: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5753CF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468F848F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6AEE3C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Formação em andamento: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42464B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0965EC14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DD4F93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Nº de Identidade (RG):</w:t>
            </w:r>
          </w:p>
        </w:tc>
        <w:tc>
          <w:tcPr>
            <w:tcW w:w="3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4263E9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FFD39B" w14:textId="77777777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Órgão Expedidor/UF:</w:t>
            </w:r>
          </w:p>
        </w:tc>
      </w:tr>
      <w:tr w:rsidR="00B774CA" w:rsidRPr="00B774CA" w14:paraId="2AB3BEC1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1E7E07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Nº de CPF:</w:t>
            </w:r>
          </w:p>
        </w:tc>
        <w:tc>
          <w:tcPr>
            <w:tcW w:w="3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D5A64F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5A27BF" w14:textId="77777777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Data de Nascimento:</w:t>
            </w:r>
          </w:p>
        </w:tc>
      </w:tr>
      <w:tr w:rsidR="00B774CA" w:rsidRPr="00B774CA" w14:paraId="15981268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A9A909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Nome do Pai: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C69D95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52072B7E" w14:textId="77777777" w:rsidTr="002B1F03"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06D8E1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Nome da Mãe: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BAF2F3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03A39B3E" w14:textId="77777777" w:rsidTr="002B1F03">
        <w:tc>
          <w:tcPr>
            <w:tcW w:w="19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1C6B18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Endereço Completo: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456E41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t> </w:t>
            </w:r>
          </w:p>
        </w:tc>
      </w:tr>
      <w:tr w:rsidR="00B774CA" w:rsidRPr="00B774CA" w14:paraId="029DAE12" w14:textId="77777777" w:rsidTr="002B1F03">
        <w:tc>
          <w:tcPr>
            <w:tcW w:w="1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875518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D83CB5" w14:textId="77777777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Bairro:</w:t>
            </w:r>
          </w:p>
        </w:tc>
      </w:tr>
      <w:tr w:rsidR="00B774CA" w:rsidRPr="00B774CA" w14:paraId="715DCD3C" w14:textId="77777777" w:rsidTr="002B1F03">
        <w:tc>
          <w:tcPr>
            <w:tcW w:w="1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2B927F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A0130D" w14:textId="77777777" w:rsidR="00B774CA" w:rsidRPr="00B774CA" w:rsidRDefault="00B774CA" w:rsidP="002B1F03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Cidade: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079D16" w14:textId="77777777" w:rsidR="00B774CA" w:rsidRPr="00B774CA" w:rsidRDefault="00B774CA" w:rsidP="002B1F03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UF: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2213C8" w14:textId="77777777" w:rsidR="00B774CA" w:rsidRPr="00B774CA" w:rsidRDefault="00B774CA" w:rsidP="002B1F03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País:</w:t>
            </w:r>
          </w:p>
        </w:tc>
      </w:tr>
      <w:tr w:rsidR="00B774CA" w:rsidRPr="00B774CA" w14:paraId="68131F37" w14:textId="77777777" w:rsidTr="002B1F03">
        <w:tc>
          <w:tcPr>
            <w:tcW w:w="197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977CD8" w14:textId="77777777" w:rsidR="00B774CA" w:rsidRPr="00B774CA" w:rsidRDefault="00B774CA" w:rsidP="002B1F03">
            <w:pPr>
              <w:jc w:val="right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Contatos:</w:t>
            </w: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9D42A8" w14:textId="77777777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e-mail:</w:t>
            </w:r>
          </w:p>
        </w:tc>
      </w:tr>
      <w:tr w:rsidR="00B774CA" w:rsidRPr="00B774CA" w14:paraId="1AC25A14" w14:textId="77777777" w:rsidTr="002B1F03">
        <w:tc>
          <w:tcPr>
            <w:tcW w:w="197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1684F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2B64B0" w14:textId="77777777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Telefones:</w:t>
            </w:r>
          </w:p>
        </w:tc>
      </w:tr>
      <w:tr w:rsidR="00B774CA" w:rsidRPr="00B774CA" w14:paraId="6BF1608F" w14:textId="77777777"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4F58E5" w14:textId="77777777" w:rsidR="000D6324" w:rsidRPr="002B1F03" w:rsidRDefault="00B774CA" w:rsidP="000D6324">
            <w:pPr>
              <w:rPr>
                <w:b/>
                <w:bCs/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O candidato declara estar ciente de que os dados pessoais informados serão tratados pela PROECE exclusivamente para as finalidades deste processo seletivo. </w:t>
            </w:r>
          </w:p>
          <w:p w14:paraId="2D067633" w14:textId="6458AF70" w:rsidR="00B774CA" w:rsidRPr="00B774CA" w:rsidRDefault="00B774CA" w:rsidP="000D6324">
            <w:pPr>
              <w:rPr>
                <w:sz w:val="22"/>
                <w:szCs w:val="22"/>
              </w:rPr>
            </w:pP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SIM </w:t>
            </w: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NÃO</w:t>
            </w:r>
          </w:p>
        </w:tc>
      </w:tr>
      <w:tr w:rsidR="00B774CA" w:rsidRPr="00B774CA" w14:paraId="2710A2B5" w14:textId="77777777"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A14ECC" w14:textId="77777777" w:rsidR="000D6324" w:rsidRPr="002B1F03" w:rsidRDefault="00B774CA" w:rsidP="000D6324">
            <w:pPr>
              <w:rPr>
                <w:b/>
                <w:bCs/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 xml:space="preserve">O candidato dispõe a carga horária estabelecida no edital </w:t>
            </w:r>
            <w:r w:rsidRPr="002B1F03">
              <w:rPr>
                <w:b/>
                <w:bCs/>
                <w:sz w:val="22"/>
                <w:szCs w:val="22"/>
              </w:rPr>
              <w:t>02.1/2026</w:t>
            </w:r>
            <w:r w:rsidRPr="002B1F03">
              <w:rPr>
                <w:b/>
                <w:bCs/>
                <w:sz w:val="22"/>
                <w:szCs w:val="22"/>
              </w:rPr>
              <w:t xml:space="preserve"> </w:t>
            </w:r>
            <w:r w:rsidRPr="00B774CA">
              <w:rPr>
                <w:b/>
                <w:bCs/>
                <w:sz w:val="22"/>
                <w:szCs w:val="22"/>
              </w:rPr>
              <w:t>para dedicar-se às atividades do projeto?</w:t>
            </w:r>
          </w:p>
          <w:p w14:paraId="26124C94" w14:textId="5AC48EA6" w:rsidR="00B774CA" w:rsidRPr="00B774CA" w:rsidRDefault="00B774CA" w:rsidP="000D6324">
            <w:pPr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 </w:t>
            </w: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SIM </w:t>
            </w: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NÃO</w:t>
            </w:r>
          </w:p>
        </w:tc>
      </w:tr>
      <w:tr w:rsidR="00B774CA" w:rsidRPr="00B774CA" w14:paraId="370679E3" w14:textId="77777777">
        <w:tc>
          <w:tcPr>
            <w:tcW w:w="0" w:type="auto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BE620F" w14:textId="77777777" w:rsidR="000D6324" w:rsidRPr="002B1F03" w:rsidRDefault="00B774CA" w:rsidP="000D6324">
            <w:pPr>
              <w:rPr>
                <w:b/>
                <w:bCs/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 xml:space="preserve">O candidato declara ter conhecimento e concordar com todos os critérios do edital </w:t>
            </w:r>
            <w:r w:rsidR="000D6324" w:rsidRPr="002B1F03">
              <w:rPr>
                <w:b/>
                <w:bCs/>
                <w:sz w:val="22"/>
                <w:szCs w:val="22"/>
              </w:rPr>
              <w:t>02.1/2026</w:t>
            </w:r>
            <w:r w:rsidRPr="00B774CA">
              <w:rPr>
                <w:b/>
                <w:bCs/>
                <w:sz w:val="22"/>
                <w:szCs w:val="22"/>
              </w:rPr>
              <w:t>? </w:t>
            </w:r>
          </w:p>
          <w:p w14:paraId="443EC488" w14:textId="3C7612DC" w:rsidR="00B774CA" w:rsidRPr="00B774CA" w:rsidRDefault="00B774CA" w:rsidP="000D6324">
            <w:pPr>
              <w:rPr>
                <w:sz w:val="22"/>
                <w:szCs w:val="22"/>
              </w:rPr>
            </w:pP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SIM </w:t>
            </w:r>
            <w:proofErr w:type="gramStart"/>
            <w:r w:rsidRPr="00B774CA">
              <w:rPr>
                <w:b/>
                <w:bCs/>
                <w:sz w:val="22"/>
                <w:szCs w:val="22"/>
              </w:rPr>
              <w:t>( )</w:t>
            </w:r>
            <w:proofErr w:type="gramEnd"/>
            <w:r w:rsidRPr="00B774CA">
              <w:rPr>
                <w:b/>
                <w:bCs/>
                <w:sz w:val="22"/>
                <w:szCs w:val="22"/>
              </w:rPr>
              <w:t xml:space="preserve"> NÃO</w:t>
            </w:r>
          </w:p>
        </w:tc>
      </w:tr>
      <w:tr w:rsidR="00B774CA" w:rsidRPr="00B774CA" w14:paraId="3FEEF087" w14:textId="77777777" w:rsidTr="002B1F03">
        <w:trPr>
          <w:trHeight w:val="1796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7EC333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br/>
            </w:r>
            <w:r w:rsidRPr="00B774CA">
              <w:rPr>
                <w:b/>
                <w:bCs/>
                <w:sz w:val="22"/>
                <w:szCs w:val="22"/>
              </w:rPr>
              <w:t>Jataí, ____/____/2026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1324D0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sz w:val="22"/>
                <w:szCs w:val="22"/>
              </w:rPr>
              <w:br/>
            </w:r>
            <w:r w:rsidRPr="00B774CA">
              <w:rPr>
                <w:b/>
                <w:bCs/>
                <w:sz w:val="22"/>
                <w:szCs w:val="22"/>
              </w:rPr>
              <w:t>____________________________________</w:t>
            </w:r>
          </w:p>
          <w:p w14:paraId="69781C9F" w14:textId="77777777" w:rsidR="00B774CA" w:rsidRPr="00B774CA" w:rsidRDefault="00B774CA" w:rsidP="00B774CA">
            <w:pPr>
              <w:jc w:val="center"/>
              <w:rPr>
                <w:sz w:val="22"/>
                <w:szCs w:val="22"/>
              </w:rPr>
            </w:pPr>
            <w:r w:rsidRPr="00B774CA">
              <w:rPr>
                <w:b/>
                <w:bCs/>
                <w:sz w:val="22"/>
                <w:szCs w:val="22"/>
              </w:rPr>
              <w:t>Assinatura do Candidato</w:t>
            </w:r>
          </w:p>
        </w:tc>
      </w:tr>
    </w:tbl>
    <w:p w14:paraId="29CF740E" w14:textId="6CD7EC28" w:rsidR="001553D1" w:rsidRDefault="001553D1">
      <w:pPr>
        <w:jc w:val="center"/>
      </w:pPr>
    </w:p>
    <w:sectPr w:rsidR="001553D1">
      <w:headerReference w:type="default" r:id="rId7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3785" w14:textId="77777777" w:rsidR="00084AEC" w:rsidRDefault="00084AEC" w:rsidP="000D6324">
      <w:r>
        <w:separator/>
      </w:r>
    </w:p>
  </w:endnote>
  <w:endnote w:type="continuationSeparator" w:id="0">
    <w:p w14:paraId="1AE3CE94" w14:textId="77777777" w:rsidR="00084AEC" w:rsidRDefault="00084AEC" w:rsidP="000D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D67F" w14:textId="77777777" w:rsidR="00084AEC" w:rsidRDefault="00084AEC" w:rsidP="000D6324">
      <w:r>
        <w:separator/>
      </w:r>
    </w:p>
  </w:footnote>
  <w:footnote w:type="continuationSeparator" w:id="0">
    <w:p w14:paraId="4E07EB40" w14:textId="77777777" w:rsidR="00084AEC" w:rsidRDefault="00084AEC" w:rsidP="000D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BB80" w14:textId="11A68A46" w:rsidR="000D6324" w:rsidRDefault="000D6324" w:rsidP="000D6324">
    <w:pPr>
      <w:pStyle w:val="Cabealho"/>
      <w:jc w:val="center"/>
    </w:pPr>
    <w:r>
      <w:rPr>
        <w:noProof/>
      </w:rPr>
      <w:drawing>
        <wp:inline distT="0" distB="0" distL="0" distR="0" wp14:anchorId="3D134A24" wp14:editId="650B5D02">
          <wp:extent cx="2000250" cy="601674"/>
          <wp:effectExtent l="0" t="0" r="0" b="0"/>
          <wp:docPr id="10960523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052368" name="Imagem 1096052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192" cy="60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F5504"/>
    <w:multiLevelType w:val="hybridMultilevel"/>
    <w:tmpl w:val="6ADA9282"/>
    <w:lvl w:ilvl="0" w:tplc="0584FF52">
      <w:start w:val="1"/>
      <w:numFmt w:val="bullet"/>
      <w:lvlText w:val="●"/>
      <w:lvlJc w:val="left"/>
      <w:pPr>
        <w:ind w:left="720" w:hanging="360"/>
      </w:pPr>
    </w:lvl>
    <w:lvl w:ilvl="1" w:tplc="94146BDE">
      <w:start w:val="1"/>
      <w:numFmt w:val="bullet"/>
      <w:lvlText w:val="○"/>
      <w:lvlJc w:val="left"/>
      <w:pPr>
        <w:ind w:left="1440" w:hanging="360"/>
      </w:pPr>
    </w:lvl>
    <w:lvl w:ilvl="2" w:tplc="8C228D92">
      <w:start w:val="1"/>
      <w:numFmt w:val="bullet"/>
      <w:lvlText w:val="■"/>
      <w:lvlJc w:val="left"/>
      <w:pPr>
        <w:ind w:left="2160" w:hanging="360"/>
      </w:pPr>
    </w:lvl>
    <w:lvl w:ilvl="3" w:tplc="A1CA37A8">
      <w:start w:val="1"/>
      <w:numFmt w:val="bullet"/>
      <w:lvlText w:val="●"/>
      <w:lvlJc w:val="left"/>
      <w:pPr>
        <w:ind w:left="2880" w:hanging="360"/>
      </w:pPr>
    </w:lvl>
    <w:lvl w:ilvl="4" w:tplc="B964E6E8">
      <w:start w:val="1"/>
      <w:numFmt w:val="bullet"/>
      <w:lvlText w:val="○"/>
      <w:lvlJc w:val="left"/>
      <w:pPr>
        <w:ind w:left="3600" w:hanging="360"/>
      </w:pPr>
    </w:lvl>
    <w:lvl w:ilvl="5" w:tplc="FCE693E2">
      <w:start w:val="1"/>
      <w:numFmt w:val="bullet"/>
      <w:lvlText w:val="■"/>
      <w:lvlJc w:val="left"/>
      <w:pPr>
        <w:ind w:left="4320" w:hanging="360"/>
      </w:pPr>
    </w:lvl>
    <w:lvl w:ilvl="6" w:tplc="C526E696">
      <w:start w:val="1"/>
      <w:numFmt w:val="bullet"/>
      <w:lvlText w:val="●"/>
      <w:lvlJc w:val="left"/>
      <w:pPr>
        <w:ind w:left="5040" w:hanging="360"/>
      </w:pPr>
    </w:lvl>
    <w:lvl w:ilvl="7" w:tplc="92F89792">
      <w:start w:val="1"/>
      <w:numFmt w:val="bullet"/>
      <w:lvlText w:val="●"/>
      <w:lvlJc w:val="left"/>
      <w:pPr>
        <w:ind w:left="5760" w:hanging="360"/>
      </w:pPr>
    </w:lvl>
    <w:lvl w:ilvl="8" w:tplc="45FC4F60">
      <w:start w:val="1"/>
      <w:numFmt w:val="bullet"/>
      <w:lvlText w:val="●"/>
      <w:lvlJc w:val="left"/>
      <w:pPr>
        <w:ind w:left="6480" w:hanging="360"/>
      </w:pPr>
    </w:lvl>
  </w:abstractNum>
  <w:num w:numId="1" w16cid:durableId="1179351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D1"/>
    <w:rsid w:val="00084AEC"/>
    <w:rsid w:val="000D6324"/>
    <w:rsid w:val="001553D1"/>
    <w:rsid w:val="002B1F03"/>
    <w:rsid w:val="005C18EB"/>
    <w:rsid w:val="00B774CA"/>
    <w:rsid w:val="00E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A7FC"/>
  <w15:docId w15:val="{BB5F6B71-EFE8-44CB-A96A-B7BC4BD6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D6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6324"/>
  </w:style>
  <w:style w:type="paragraph" w:styleId="Rodap">
    <w:name w:val="footer"/>
    <w:basedOn w:val="Normal"/>
    <w:link w:val="RodapChar"/>
    <w:uiPriority w:val="99"/>
    <w:unhideWhenUsed/>
    <w:rsid w:val="000D6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6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Gabriela Campos</cp:lastModifiedBy>
  <cp:revision>2</cp:revision>
  <dcterms:created xsi:type="dcterms:W3CDTF">2026-08-20T20:28:00Z</dcterms:created>
  <dcterms:modified xsi:type="dcterms:W3CDTF">2026-08-20T20:28:00Z</dcterms:modified>
</cp:coreProperties>
</file>